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3DCD4" w14:textId="43937446" w:rsidR="00206445" w:rsidRDefault="00270558">
      <w:r>
        <w:rPr>
          <w:noProof/>
        </w:rPr>
        <w:drawing>
          <wp:anchor distT="0" distB="0" distL="114300" distR="114300" simplePos="0" relativeHeight="251660287" behindDoc="1" locked="0" layoutInCell="1" allowOverlap="1" wp14:anchorId="4FC1286B" wp14:editId="7238F7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1866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69F50A" w14:textId="3C2D20EB" w:rsidR="00270558" w:rsidRPr="00270558" w:rsidRDefault="00746335" w:rsidP="00270558"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4554E3D9" wp14:editId="65FEF2C2">
                <wp:simplePos x="0" y="0"/>
                <wp:positionH relativeFrom="column">
                  <wp:posOffset>850900</wp:posOffset>
                </wp:positionH>
                <wp:positionV relativeFrom="paragraph">
                  <wp:posOffset>6350</wp:posOffset>
                </wp:positionV>
                <wp:extent cx="5086350" cy="1524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F1745" w14:textId="6F2C92CC" w:rsidR="003D5938" w:rsidRPr="00746335" w:rsidRDefault="00072C3F" w:rsidP="004A377D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46335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SOIL HEALTH WORKSHOP</w:t>
                            </w:r>
                          </w:p>
                          <w:p w14:paraId="6A8841C7" w14:textId="63B4CBB2" w:rsidR="004A377D" w:rsidRDefault="004A377D" w:rsidP="004A377D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E354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Tuesday, July 20</w:t>
                            </w:r>
                            <w:r w:rsidRPr="001E354A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Pr="001E354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2021</w:t>
                            </w:r>
                            <w:proofErr w:type="gramEnd"/>
                          </w:p>
                          <w:p w14:paraId="29F74B20" w14:textId="2A549CFB" w:rsidR="00AB5D23" w:rsidRDefault="00AB5D23" w:rsidP="004A377D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St. Michael’s Parish</w:t>
                            </w:r>
                          </w:p>
                          <w:p w14:paraId="0B171936" w14:textId="567C2CE7" w:rsidR="00746335" w:rsidRPr="001E354A" w:rsidRDefault="00746335" w:rsidP="004A377D">
                            <w:pPr>
                              <w:pStyle w:val="NoSpacing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605 Elm St. Axtell, KS</w:t>
                            </w:r>
                          </w:p>
                          <w:p w14:paraId="5105B160" w14:textId="77777777" w:rsidR="004A377D" w:rsidRPr="00072C3F" w:rsidRDefault="004A37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4E3D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67pt;margin-top:.5pt;width:400.5pt;height:120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" filled="f" stroked="f" strokeweight=".5pt">
                <v:textbox>
                  <w:txbxContent>
                    <w:p w14:paraId="62FF1745" w14:textId="6F2C92CC" w:rsidR="003D5938" w:rsidRPr="00746335" w:rsidRDefault="00072C3F" w:rsidP="004A377D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46335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SOIL HEALTH WORKSHOP</w:t>
                      </w:r>
                    </w:p>
                    <w:p w14:paraId="6A8841C7" w14:textId="63B4CBB2" w:rsidR="004A377D" w:rsidRDefault="004A377D" w:rsidP="004A377D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E354A">
                        <w:rPr>
                          <w:color w:val="FFFFFF" w:themeColor="background1"/>
                          <w:sz w:val="40"/>
                          <w:szCs w:val="40"/>
                        </w:rPr>
                        <w:t>Tuesday, July 20</w:t>
                      </w:r>
                      <w:r w:rsidRPr="001E354A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proofErr w:type="gramStart"/>
                      <w:r w:rsidRPr="001E354A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2021</w:t>
                      </w:r>
                      <w:proofErr w:type="gramEnd"/>
                    </w:p>
                    <w:p w14:paraId="29F74B20" w14:textId="2A549CFB" w:rsidR="00AB5D23" w:rsidRDefault="00AB5D23" w:rsidP="004A377D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St. Michael’s Parish</w:t>
                      </w:r>
                    </w:p>
                    <w:p w14:paraId="0B171936" w14:textId="567C2CE7" w:rsidR="00746335" w:rsidRPr="001E354A" w:rsidRDefault="00746335" w:rsidP="004A377D">
                      <w:pPr>
                        <w:pStyle w:val="NoSpacing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605 Elm St. Axtell, KS</w:t>
                      </w:r>
                    </w:p>
                    <w:p w14:paraId="5105B160" w14:textId="77777777" w:rsidR="004A377D" w:rsidRPr="00072C3F" w:rsidRDefault="004A377D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3E475E" w14:textId="6873C3D8" w:rsidR="00270558" w:rsidRPr="00270558" w:rsidRDefault="00270558" w:rsidP="00270558"/>
    <w:p w14:paraId="1DEBD76A" w14:textId="4194262C" w:rsidR="00270558" w:rsidRPr="00270558" w:rsidRDefault="00270558" w:rsidP="00270558"/>
    <w:p w14:paraId="3879BB22" w14:textId="41A1B553" w:rsidR="00270558" w:rsidRPr="00270558" w:rsidRDefault="00270558" w:rsidP="00270558"/>
    <w:p w14:paraId="53E90056" w14:textId="2CBECF37" w:rsidR="00270558" w:rsidRPr="00270558" w:rsidRDefault="00270558" w:rsidP="00270558"/>
    <w:p w14:paraId="2F204101" w14:textId="17527CB4" w:rsidR="00270558" w:rsidRPr="00270558" w:rsidRDefault="001E354A" w:rsidP="00CC6929">
      <w:p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7F88A082" wp14:editId="1FC97BB5">
                <wp:simplePos x="0" y="0"/>
                <wp:positionH relativeFrom="column">
                  <wp:posOffset>6350</wp:posOffset>
                </wp:positionH>
                <wp:positionV relativeFrom="paragraph">
                  <wp:posOffset>172085</wp:posOffset>
                </wp:positionV>
                <wp:extent cx="3835400" cy="63169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63169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EFF47" w14:textId="7C053A8A" w:rsidR="00270558" w:rsidRPr="00791201" w:rsidRDefault="00270558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Join us for a</w:t>
                            </w:r>
                            <w:r w:rsidR="003D593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D593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free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soil</w:t>
                            </w:r>
                            <w:proofErr w:type="gramEnd"/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health workshop, this July, to learn about the benefits of soil health on your farm.  Topics will include an introduction to soil health, cover crops, nutrient availability, and more.</w:t>
                            </w:r>
                          </w:p>
                          <w:p w14:paraId="5F7B4B85" w14:textId="233DE462" w:rsidR="00270558" w:rsidRPr="00791201" w:rsidRDefault="00270558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Agenda:</w:t>
                            </w:r>
                          </w:p>
                          <w:p w14:paraId="7F1913F2" w14:textId="61281828" w:rsidR="001C22ED" w:rsidRDefault="001C22ED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8:30 Meet at St. Mich</w:t>
                            </w:r>
                            <w:r w:rsidR="00AB5D23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ael’s Parish</w:t>
                            </w:r>
                          </w:p>
                          <w:p w14:paraId="5A33958A" w14:textId="77777777" w:rsidR="00D14954" w:rsidRPr="00791201" w:rsidRDefault="00D14954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765949" w14:textId="0F9B9445" w:rsidR="00270558" w:rsidRPr="00791201" w:rsidRDefault="00270558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9:</w:t>
                            </w:r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00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-10:30 </w:t>
                            </w:r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Bill </w:t>
                            </w:r>
                            <w:proofErr w:type="spellStart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Buessing</w:t>
                            </w:r>
                            <w:proofErr w:type="spellEnd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  Tour of BS Farms</w:t>
                            </w:r>
                            <w:r w:rsidR="00D149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183916B0" w14:textId="77777777" w:rsidR="00D14954" w:rsidRPr="00D14954" w:rsidRDefault="00D14954" w:rsidP="00D14954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 w:themeColor="background1"/>
                                <w:sz w:val="21"/>
                                <w:szCs w:val="21"/>
                              </w:rPr>
                              <w:t>2820 Granite Rd. Axtell, KS 66403</w:t>
                            </w:r>
                          </w:p>
                          <w:p w14:paraId="27576892" w14:textId="77777777" w:rsidR="00AB5D23" w:rsidRPr="00791201" w:rsidRDefault="00AB5D23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50D61F2" w14:textId="5EAB3E0D" w:rsidR="00CC6929" w:rsidRPr="00791201" w:rsidRDefault="00CC6929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10:</w:t>
                            </w:r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40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-11</w:t>
                            </w:r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F3658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Nick </w:t>
                            </w:r>
                            <w:proofErr w:type="spellStart"/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Gutterman</w:t>
                            </w:r>
                            <w:proofErr w:type="spellEnd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Benefits of the </w:t>
                            </w:r>
                            <w:proofErr w:type="spellStart"/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Hagie</w:t>
                            </w:r>
                            <w:proofErr w:type="spellEnd"/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22ED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Interseeder</w:t>
                            </w:r>
                            <w:proofErr w:type="spellEnd"/>
                          </w:p>
                          <w:p w14:paraId="1C925FCF" w14:textId="77777777" w:rsidR="00AB5D23" w:rsidRPr="00791201" w:rsidRDefault="00AB5D23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457A7B6" w14:textId="6925CC39" w:rsidR="00CC6929" w:rsidRPr="00791201" w:rsidRDefault="00A619F9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11:30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12:30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Lunch Provided by</w:t>
                            </w:r>
                            <w:r w:rsidR="00AB5D23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Ace’s Catering</w:t>
                            </w:r>
                          </w:p>
                          <w:p w14:paraId="6A18997F" w14:textId="77777777" w:rsidR="00AB5D23" w:rsidRPr="00791201" w:rsidRDefault="00AB5D23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EAEB394" w14:textId="2F0325A6" w:rsidR="00CC6929" w:rsidRPr="00791201" w:rsidRDefault="00A619F9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12:30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1:</w:t>
                            </w:r>
                            <w:r w:rsidR="00F3658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Dale Strickler:</w:t>
                            </w:r>
                            <w:r w:rsidR="00D1495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Green Cover Seed</w:t>
                            </w:r>
                            <w:r w:rsidR="00F3658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0049463" w14:textId="0A2B4EB5" w:rsidR="00AB5D23" w:rsidRDefault="00F36582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“Don’t waste your potential”</w:t>
                            </w:r>
                          </w:p>
                          <w:p w14:paraId="3A77384A" w14:textId="77777777" w:rsidR="00F36582" w:rsidRPr="00791201" w:rsidRDefault="00F36582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C5BADF" w14:textId="6C47696B" w:rsidR="00AB5D23" w:rsidRPr="00791201" w:rsidRDefault="00A619F9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1:</w:t>
                            </w:r>
                            <w:r w:rsidR="00F3658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30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 w:rsidR="00F3658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2:00</w:t>
                            </w:r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Dr.</w:t>
                            </w:r>
                            <w:proofErr w:type="gramEnd"/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Aaron </w:t>
                            </w:r>
                            <w:proofErr w:type="spellStart"/>
                            <w:r w:rsidR="00CC692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Sindelar</w:t>
                            </w:r>
                            <w:proofErr w:type="spellEnd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Truterra</w:t>
                            </w:r>
                            <w:proofErr w:type="spellEnd"/>
                            <w:r w:rsidR="00F037D8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insights tool and conservation planning.</w:t>
                            </w:r>
                          </w:p>
                          <w:p w14:paraId="7571769A" w14:textId="5ABD71DB" w:rsidR="00CC6929" w:rsidRPr="00791201" w:rsidRDefault="00CC6929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E75343" w14:textId="1A7C32EC" w:rsidR="00A619F9" w:rsidRPr="00791201" w:rsidRDefault="00F36582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2:00</w:t>
                            </w:r>
                            <w:r w:rsidR="00A619F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2:30</w:t>
                            </w:r>
                            <w:r w:rsidR="00A619F9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Brent Reck: Winter Peas a new cash/rotational Crop</w:t>
                            </w:r>
                            <w:r w:rsidR="00AB5D23"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301DC48" w14:textId="77777777" w:rsidR="00AB5D23" w:rsidRPr="00791201" w:rsidRDefault="00AB5D23" w:rsidP="00F5449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3EC897C" w14:textId="483BEFFB" w:rsidR="00CC6929" w:rsidRPr="00791201" w:rsidRDefault="00CC692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Please RSVP by July 9</w:t>
                            </w: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E725783" w14:textId="6D2BD8A2" w:rsidR="00F037D8" w:rsidRPr="00791201" w:rsidRDefault="00F037D8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785-340-2524</w:t>
                            </w:r>
                          </w:p>
                          <w:p w14:paraId="078CC335" w14:textId="0AB7541D" w:rsidR="00791201" w:rsidRPr="00791201" w:rsidRDefault="00F54498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791201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ryan@glacialhillsrcd.com</w:t>
                              </w:r>
                            </w:hyperlink>
                          </w:p>
                          <w:p w14:paraId="58EF816E" w14:textId="10C3533F" w:rsidR="00791201" w:rsidRPr="00791201" w:rsidRDefault="00791201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785-284-3422</w:t>
                            </w:r>
                          </w:p>
                          <w:p w14:paraId="305D55EE" w14:textId="775632C3" w:rsidR="00791201" w:rsidRPr="00791201" w:rsidRDefault="00791201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120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ted.hinton@glacialhillsrcd.com</w:t>
                            </w:r>
                          </w:p>
                          <w:p w14:paraId="4B983E88" w14:textId="77E5762E" w:rsidR="00F54498" w:rsidRDefault="00F54498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8F3A8C4" w14:textId="77777777" w:rsidR="00F54498" w:rsidRPr="00F037D8" w:rsidRDefault="00F54498" w:rsidP="00F037D8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A082" id="Text Box 33" o:spid="_x0000_s1027" type="#_x0000_t202" style="position:absolute;margin-left:.5pt;margin-top:13.55pt;width:302pt;height:497.4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" fillcolor="#0070c0" stroked="f" strokeweight=".5pt">
                <v:textbox>
                  <w:txbxContent>
                    <w:p w14:paraId="278EFF47" w14:textId="7C053A8A" w:rsidR="00270558" w:rsidRPr="00791201" w:rsidRDefault="00270558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Join us for a</w:t>
                      </w:r>
                      <w:r w:rsidR="003D593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D593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free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soil</w:t>
                      </w:r>
                      <w:proofErr w:type="gramEnd"/>
                      <w:r w:rsidRPr="0079120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health workshop, this July, to learn about the benefits of soil health on your farm.  Topics will include an introduction to soil health, cover crops, nutrient availability, and more.</w:t>
                      </w:r>
                    </w:p>
                    <w:p w14:paraId="5F7B4B85" w14:textId="233DE462" w:rsidR="00270558" w:rsidRPr="00791201" w:rsidRDefault="00270558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Agenda:</w:t>
                      </w:r>
                    </w:p>
                    <w:p w14:paraId="7F1913F2" w14:textId="61281828" w:rsidR="001C22ED" w:rsidRDefault="001C22ED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8:30 Meet at St. Mich</w:t>
                      </w:r>
                      <w:r w:rsidR="00AB5D23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ael’s Parish</w:t>
                      </w:r>
                    </w:p>
                    <w:p w14:paraId="5A33958A" w14:textId="77777777" w:rsidR="00D14954" w:rsidRPr="00791201" w:rsidRDefault="00D14954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765949" w14:textId="0F9B9445" w:rsidR="00270558" w:rsidRPr="00791201" w:rsidRDefault="00270558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9:</w:t>
                      </w:r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00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-10:30 </w:t>
                      </w:r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Bill </w:t>
                      </w:r>
                      <w:proofErr w:type="spellStart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Buessing</w:t>
                      </w:r>
                      <w:proofErr w:type="spellEnd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  Tour of BS Farms</w:t>
                      </w:r>
                      <w:r w:rsidR="00D149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183916B0" w14:textId="77777777" w:rsidR="00D14954" w:rsidRPr="00D14954" w:rsidRDefault="00D14954" w:rsidP="00D14954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FFFFFF" w:themeColor="background1"/>
                          <w:sz w:val="21"/>
                          <w:szCs w:val="21"/>
                        </w:rPr>
                        <w:t>2820 Granite Rd. Axtell, KS 66403</w:t>
                      </w:r>
                    </w:p>
                    <w:p w14:paraId="27576892" w14:textId="77777777" w:rsidR="00AB5D23" w:rsidRPr="00791201" w:rsidRDefault="00AB5D23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50D61F2" w14:textId="5EAB3E0D" w:rsidR="00CC6929" w:rsidRPr="00791201" w:rsidRDefault="00CC6929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10:</w:t>
                      </w:r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40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-11</w:t>
                      </w:r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F3658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Nick </w:t>
                      </w:r>
                      <w:proofErr w:type="spellStart"/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Gutterman</w:t>
                      </w:r>
                      <w:proofErr w:type="spellEnd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Benefits of the </w:t>
                      </w:r>
                      <w:proofErr w:type="spellStart"/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Hagie</w:t>
                      </w:r>
                      <w:proofErr w:type="spellEnd"/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22ED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Interseeder</w:t>
                      </w:r>
                      <w:proofErr w:type="spellEnd"/>
                    </w:p>
                    <w:p w14:paraId="1C925FCF" w14:textId="77777777" w:rsidR="00AB5D23" w:rsidRPr="00791201" w:rsidRDefault="00AB5D23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457A7B6" w14:textId="6925CC39" w:rsidR="00CC6929" w:rsidRPr="00791201" w:rsidRDefault="00A619F9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11:30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12:30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Lunch Provided by</w:t>
                      </w:r>
                      <w:r w:rsidR="00AB5D23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Ace’s Catering</w:t>
                      </w:r>
                    </w:p>
                    <w:p w14:paraId="6A18997F" w14:textId="77777777" w:rsidR="00AB5D23" w:rsidRPr="00791201" w:rsidRDefault="00AB5D23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EAEB394" w14:textId="2F0325A6" w:rsidR="00CC6929" w:rsidRPr="00791201" w:rsidRDefault="00A619F9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12:30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1:</w:t>
                      </w:r>
                      <w:r w:rsidR="00F3658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30 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Dale Strickler:</w:t>
                      </w:r>
                      <w:r w:rsidR="00D1495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Green Cover Seed</w:t>
                      </w:r>
                      <w:r w:rsidR="00F3658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0049463" w14:textId="0A2B4EB5" w:rsidR="00AB5D23" w:rsidRDefault="00F36582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“Don’t waste your potential”</w:t>
                      </w:r>
                    </w:p>
                    <w:p w14:paraId="3A77384A" w14:textId="77777777" w:rsidR="00F36582" w:rsidRPr="00791201" w:rsidRDefault="00F36582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C5BADF" w14:textId="6C47696B" w:rsidR="00AB5D23" w:rsidRPr="00791201" w:rsidRDefault="00A619F9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1:</w:t>
                      </w:r>
                      <w:r w:rsidR="00F3658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30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proofErr w:type="gramStart"/>
                      <w:r w:rsidR="00F3658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2:00</w:t>
                      </w:r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Dr.</w:t>
                      </w:r>
                      <w:proofErr w:type="gramEnd"/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Aaron </w:t>
                      </w:r>
                      <w:proofErr w:type="spellStart"/>
                      <w:r w:rsidR="00CC692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Sindelar</w:t>
                      </w:r>
                      <w:proofErr w:type="spellEnd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Truterra</w:t>
                      </w:r>
                      <w:proofErr w:type="spellEnd"/>
                      <w:r w:rsidR="00F037D8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insights tool and conservation planning.</w:t>
                      </w:r>
                    </w:p>
                    <w:p w14:paraId="7571769A" w14:textId="5ABD71DB" w:rsidR="00CC6929" w:rsidRPr="00791201" w:rsidRDefault="00CC6929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E75343" w14:textId="1A7C32EC" w:rsidR="00A619F9" w:rsidRPr="00791201" w:rsidRDefault="00F36582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2:00</w:t>
                      </w:r>
                      <w:r w:rsidR="00A619F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2:30</w:t>
                      </w:r>
                      <w:r w:rsidR="00A619F9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Brent Reck: Winter Peas a new cash/rotational Crop</w:t>
                      </w:r>
                      <w:r w:rsidR="00AB5D23"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7301DC48" w14:textId="77777777" w:rsidR="00AB5D23" w:rsidRPr="00791201" w:rsidRDefault="00AB5D23" w:rsidP="00F5449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3EC897C" w14:textId="483BEFFB" w:rsidR="00CC6929" w:rsidRPr="00791201" w:rsidRDefault="00CC6929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Please RSVP by July 9</w:t>
                      </w: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E725783" w14:textId="6D2BD8A2" w:rsidR="00F037D8" w:rsidRPr="00791201" w:rsidRDefault="00F037D8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785-340-2524</w:t>
                      </w:r>
                    </w:p>
                    <w:p w14:paraId="078CC335" w14:textId="0AB7541D" w:rsidR="00791201" w:rsidRPr="00791201" w:rsidRDefault="00F54498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7" w:history="1">
                        <w:r w:rsidRPr="00791201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ryan@glacialhillsrcd.com</w:t>
                        </w:r>
                      </w:hyperlink>
                    </w:p>
                    <w:p w14:paraId="58EF816E" w14:textId="10C3533F" w:rsidR="00791201" w:rsidRPr="00791201" w:rsidRDefault="00791201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785-284-3422</w:t>
                      </w:r>
                    </w:p>
                    <w:p w14:paraId="305D55EE" w14:textId="775632C3" w:rsidR="00791201" w:rsidRPr="00791201" w:rsidRDefault="00791201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79120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ted.hinton@glacialhillsrcd.com</w:t>
                      </w:r>
                    </w:p>
                    <w:p w14:paraId="4B983E88" w14:textId="77E5762E" w:rsidR="00F54498" w:rsidRDefault="00F54498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8F3A8C4" w14:textId="77777777" w:rsidR="00F54498" w:rsidRPr="00F037D8" w:rsidRDefault="00F54498" w:rsidP="00F037D8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2BA4AD82" wp14:editId="2B6E0B1F">
                <wp:simplePos x="0" y="0"/>
                <wp:positionH relativeFrom="column">
                  <wp:posOffset>3879850</wp:posOffset>
                </wp:positionH>
                <wp:positionV relativeFrom="paragraph">
                  <wp:posOffset>159385</wp:posOffset>
                </wp:positionV>
                <wp:extent cx="2057400" cy="6330950"/>
                <wp:effectExtent l="0" t="0" r="0" b="0"/>
                <wp:wrapTight wrapText="bothSides">
                  <wp:wrapPolygon edited="0">
                    <wp:start x="0" y="0"/>
                    <wp:lineTo x="0" y="21513"/>
                    <wp:lineTo x="21400" y="21513"/>
                    <wp:lineTo x="21400" y="0"/>
                    <wp:lineTo x="0" y="0"/>
                  </wp:wrapPolygon>
                </wp:wrapTight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3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9BA97" w14:textId="00F2F973" w:rsidR="001D7AB0" w:rsidRPr="00621FFC" w:rsidRDefault="001E354A" w:rsidP="001E354A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Support Provided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By:</w:t>
                            </w:r>
                            <w:r w:rsidR="001D7AB0" w:rsidRPr="00621FF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  <w:proofErr w:type="gramEnd"/>
                          </w:p>
                          <w:p w14:paraId="12984B80" w14:textId="5B7DECA2" w:rsidR="001D7AB0" w:rsidRDefault="00742C32" w:rsidP="00D14954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80EBE" wp14:editId="5007EF8E">
                                  <wp:extent cx="926736" cy="1199619"/>
                                  <wp:effectExtent l="0" t="0" r="6985" b="635"/>
                                  <wp:docPr id="4" name="Picture 4" descr="May be an image of tree and tex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y be an image of tree and tex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736" cy="1199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BD8B9" w14:textId="129445BB" w:rsidR="004A377D" w:rsidRPr="004A377D" w:rsidRDefault="004A377D" w:rsidP="00D14954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377D">
                              <w:rPr>
                                <w:noProof/>
                                <w:color w:val="FFFFFF" w:themeColor="background1"/>
                                <w:highlight w:val="yellow"/>
                              </w:rPr>
                              <w:drawing>
                                <wp:inline distT="0" distB="0" distL="0" distR="0" wp14:anchorId="1DF637D1" wp14:editId="5B61792D">
                                  <wp:extent cx="947420" cy="1124772"/>
                                  <wp:effectExtent l="0" t="0" r="508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556" cy="1135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AC7277" w14:textId="6C27C1C2" w:rsidR="00C30579" w:rsidRDefault="004A377D" w:rsidP="00D14954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4BF6A" wp14:editId="413BC518">
                                  <wp:extent cx="1842770" cy="813305"/>
                                  <wp:effectExtent l="0" t="0" r="5080" b="635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348" cy="82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4119A6" w14:textId="77777777" w:rsidR="00C30579" w:rsidRPr="00C30579" w:rsidRDefault="00C30579" w:rsidP="00D14954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C2CE1F7" w14:textId="08947A3B" w:rsidR="00C30579" w:rsidRPr="00C30579" w:rsidRDefault="00742C32" w:rsidP="00D14954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97A88" wp14:editId="445695AB">
                                  <wp:extent cx="1903882" cy="587375"/>
                                  <wp:effectExtent l="0" t="0" r="127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675" cy="606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67342" w14:textId="5D9FCDB0" w:rsidR="001D7AB0" w:rsidRPr="001D7AB0" w:rsidRDefault="001E354A" w:rsidP="00D14954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1E354A">
                              <w:rPr>
                                <w:noProof/>
                                <w:shd w:val="clear" w:color="auto" w:fill="FFFFFF" w:themeFill="background1"/>
                              </w:rPr>
                              <w:drawing>
                                <wp:inline distT="0" distB="0" distL="0" distR="0" wp14:anchorId="56A2B39A" wp14:editId="3AD0EC8B">
                                  <wp:extent cx="1619053" cy="1054100"/>
                                  <wp:effectExtent l="0" t="0" r="63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245" cy="1083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AD82" id="Text Box 34" o:spid="_x0000_s1028" type="#_x0000_t202" style="position:absolute;margin-left:305.5pt;margin-top:12.55pt;width:162pt;height:498.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" fillcolor="white [3201]" stroked="f" strokeweight=".5pt">
                <v:textbox>
                  <w:txbxContent>
                    <w:p w14:paraId="17F9BA97" w14:textId="00F2F973" w:rsidR="001D7AB0" w:rsidRPr="00621FFC" w:rsidRDefault="001E354A" w:rsidP="001E354A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Support Provided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By:</w:t>
                      </w:r>
                      <w:r w:rsidR="001D7AB0" w:rsidRPr="00621FFC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  <w:proofErr w:type="gramEnd"/>
                    </w:p>
                    <w:p w14:paraId="12984B80" w14:textId="5B7DECA2" w:rsidR="001D7AB0" w:rsidRDefault="00742C32" w:rsidP="00D14954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80EBE" wp14:editId="5007EF8E">
                            <wp:extent cx="926736" cy="1199619"/>
                            <wp:effectExtent l="0" t="0" r="6985" b="635"/>
                            <wp:docPr id="4" name="Picture 4" descr="May be an image of tree and tex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y be an image of tree and tex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736" cy="1199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BD8B9" w14:textId="129445BB" w:rsidR="004A377D" w:rsidRPr="004A377D" w:rsidRDefault="004A377D" w:rsidP="00D14954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A377D">
                        <w:rPr>
                          <w:noProof/>
                          <w:color w:val="FFFFFF" w:themeColor="background1"/>
                          <w:highlight w:val="yellow"/>
                        </w:rPr>
                        <w:drawing>
                          <wp:inline distT="0" distB="0" distL="0" distR="0" wp14:anchorId="1DF637D1" wp14:editId="5B61792D">
                            <wp:extent cx="947420" cy="1124772"/>
                            <wp:effectExtent l="0" t="0" r="508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556" cy="1135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AC7277" w14:textId="6C27C1C2" w:rsidR="00C30579" w:rsidRDefault="004A377D" w:rsidP="00D14954">
                      <w:pPr>
                        <w:shd w:val="clear" w:color="auto" w:fill="FFFFFF" w:themeFill="background1"/>
                        <w:spacing w:line="240" w:lineRule="auto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4BF6A" wp14:editId="413BC518">
                            <wp:extent cx="1842770" cy="813305"/>
                            <wp:effectExtent l="0" t="0" r="5080" b="635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348" cy="82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4119A6" w14:textId="77777777" w:rsidR="00C30579" w:rsidRPr="00C30579" w:rsidRDefault="00C30579" w:rsidP="00D14954">
                      <w:pPr>
                        <w:shd w:val="clear" w:color="auto" w:fill="FFFFFF" w:themeFill="background1"/>
                        <w:spacing w:line="240" w:lineRule="auto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C2CE1F7" w14:textId="08947A3B" w:rsidR="00C30579" w:rsidRPr="00C30579" w:rsidRDefault="00742C32" w:rsidP="00D14954">
                      <w:pPr>
                        <w:shd w:val="clear" w:color="auto" w:fill="FFFFFF" w:themeFill="background1"/>
                        <w:spacing w:line="240" w:lineRule="auto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97A88" wp14:editId="445695AB">
                            <wp:extent cx="1903882" cy="587375"/>
                            <wp:effectExtent l="0" t="0" r="127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6675" cy="606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67342" w14:textId="5D9FCDB0" w:rsidR="001D7AB0" w:rsidRPr="001D7AB0" w:rsidRDefault="001E354A" w:rsidP="00D14954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 w:rsidRPr="001E354A">
                        <w:rPr>
                          <w:noProof/>
                          <w:shd w:val="clear" w:color="auto" w:fill="FFFFFF" w:themeFill="background1"/>
                        </w:rPr>
                        <w:drawing>
                          <wp:inline distT="0" distB="0" distL="0" distR="0" wp14:anchorId="56A2B39A" wp14:editId="3AD0EC8B">
                            <wp:extent cx="1619053" cy="1054100"/>
                            <wp:effectExtent l="0" t="0" r="63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245" cy="1083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929">
        <w:tab/>
      </w:r>
    </w:p>
    <w:p w14:paraId="2C122615" w14:textId="74A6412B" w:rsidR="00270558" w:rsidRPr="00270558" w:rsidRDefault="00270558" w:rsidP="00270558"/>
    <w:p w14:paraId="26BDACCE" w14:textId="3B87A3B3" w:rsidR="00270558" w:rsidRDefault="00270558" w:rsidP="00270558"/>
    <w:p w14:paraId="3E40A285" w14:textId="7A6C5F90" w:rsidR="00270558" w:rsidRPr="00270558" w:rsidRDefault="00270558" w:rsidP="00270558"/>
    <w:sectPr w:rsidR="00270558" w:rsidRPr="00270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0FF"/>
    <w:rsid w:val="00013692"/>
    <w:rsid w:val="00072C3F"/>
    <w:rsid w:val="000C34C7"/>
    <w:rsid w:val="000F3808"/>
    <w:rsid w:val="001C22ED"/>
    <w:rsid w:val="001D7AB0"/>
    <w:rsid w:val="001E354A"/>
    <w:rsid w:val="00206445"/>
    <w:rsid w:val="00270558"/>
    <w:rsid w:val="002C175D"/>
    <w:rsid w:val="003060FF"/>
    <w:rsid w:val="00327787"/>
    <w:rsid w:val="003D5938"/>
    <w:rsid w:val="004A377D"/>
    <w:rsid w:val="005602AD"/>
    <w:rsid w:val="0057497E"/>
    <w:rsid w:val="00621FFC"/>
    <w:rsid w:val="00697887"/>
    <w:rsid w:val="00712093"/>
    <w:rsid w:val="00742C32"/>
    <w:rsid w:val="00746335"/>
    <w:rsid w:val="00791201"/>
    <w:rsid w:val="00A619F9"/>
    <w:rsid w:val="00AB5D23"/>
    <w:rsid w:val="00C061E0"/>
    <w:rsid w:val="00C30579"/>
    <w:rsid w:val="00CC6929"/>
    <w:rsid w:val="00D14954"/>
    <w:rsid w:val="00ED03C2"/>
    <w:rsid w:val="00F037D8"/>
    <w:rsid w:val="00F36582"/>
    <w:rsid w:val="00F5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861BC"/>
  <w15:chartTrackingRefBased/>
  <w15:docId w15:val="{09FFA821-6FD7-4101-84FA-4D1AE0A0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0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0F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57497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7497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yan@glacialhillsrcd.com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yan@glacialhillsrcd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ourworld.unu.edu/en/the-surprising-healing-qualities-of-dirt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O'Neill</dc:creator>
  <cp:keywords/>
  <dc:description/>
  <cp:lastModifiedBy>Ryan O'Neill</cp:lastModifiedBy>
  <cp:revision>2</cp:revision>
  <dcterms:created xsi:type="dcterms:W3CDTF">2021-06-14T15:34:00Z</dcterms:created>
  <dcterms:modified xsi:type="dcterms:W3CDTF">2021-06-14T15:34:00Z</dcterms:modified>
</cp:coreProperties>
</file>